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5D1709" w:rsidR="005D1709" w:rsidRDefault="00D86D08" w:rsidRPr="005D1709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282F0123-D86B-4CB2-8701-FB205AA3539D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4179F9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5D1709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F4478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5D1709">
        <w:rPr>
          <w:rFonts w:ascii="Times New Roman" w:hAnsi="Times New Roman"/>
          <w:sz w:val="24"/>
          <w:szCs w:val="24"/>
        </w:rPr>
        <w:t xml:space="preserve">5-4 </w:t>
      </w:r>
      <w:r w:rsidR="000F4478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5D1709">
        <w:rPr>
          <w:rFonts w:ascii="Times New Roman" w:hAnsi="Times New Roman"/>
          <w:sz w:val="24"/>
          <w:szCs w:val="24"/>
        </w:rPr>
        <w:t>15</w:t>
      </w:r>
      <w:r w:rsidR="000F4478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F7026A">
        <w:rPr>
          <w:rFonts w:ascii="Times New Roman" w:hAnsi="Times New Roman"/>
          <w:sz w:val="24"/>
          <w:szCs w:val="24"/>
          <w:lang w:val="bg-BG"/>
        </w:rPr>
        <w:t>1</w:t>
      </w:r>
      <w:r w:rsidR="000F4478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F7026A" w:rsidRPr="00F7026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026A" w:rsidRPr="0023168E">
        <w:rPr>
          <w:rFonts w:ascii="Times New Roman" w:hAnsi="Times New Roman"/>
          <w:sz w:val="24"/>
          <w:szCs w:val="24"/>
          <w:lang w:val="bg-BG"/>
        </w:rPr>
        <w:t>ПО-09-5/30.07.2021</w:t>
      </w:r>
      <w:r w:rsidR="005D1709">
        <w:rPr>
          <w:rFonts w:ascii="Times New Roman" w:hAnsi="Times New Roman"/>
          <w:sz w:val="24"/>
          <w:szCs w:val="24"/>
        </w:rPr>
        <w:t xml:space="preserve"> </w:t>
      </w:r>
      <w:r w:rsidR="00F7026A">
        <w:rPr>
          <w:rFonts w:ascii="Times New Roman" w:hAnsi="Times New Roman"/>
          <w:sz w:val="24"/>
          <w:szCs w:val="24"/>
          <w:lang w:val="bg-BG"/>
        </w:rPr>
        <w:t>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F7026A">
        <w:rPr>
          <w:rFonts w:ascii="Times New Roman" w:hAnsi="Times New Roman"/>
          <w:sz w:val="24"/>
          <w:szCs w:val="24"/>
          <w:lang w:val="bg-BG"/>
        </w:rPr>
        <w:t>20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F7026A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7026A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1D350F">
        <w:rPr>
          <w:rFonts w:ascii="Times New Roman" w:hAnsi="Times New Roman"/>
          <w:b/>
          <w:sz w:val="24"/>
          <w:szCs w:val="24"/>
          <w:lang w:val="bg-BG"/>
        </w:rPr>
        <w:t>ПОПОВЦИ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1D350F">
        <w:rPr>
          <w:rFonts w:ascii="Times New Roman" w:hAnsi="Times New Roman"/>
          <w:b/>
          <w:sz w:val="24"/>
          <w:szCs w:val="24"/>
          <w:lang w:val="bg-BG"/>
        </w:rPr>
        <w:t>57675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1D350F" w:rsidRPr="001D350F">
        <w:rPr>
          <w:rFonts w:ascii="Times New Roman" w:hAnsi="Times New Roman"/>
          <w:b/>
          <w:sz w:val="24"/>
          <w:szCs w:val="24"/>
          <w:lang w:val="bg-BG"/>
        </w:rPr>
        <w:t>ПОПОВЦИ, ЕКАТТЕ 57675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7026A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7026A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1. ДЕСИСЛАВ ЛЮДМИЛОВ ТОДОРОВ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61.253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9.857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проекта:22, 52, 64, 73, общо площ: 71.120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2. ДжиТиАр Сълушънс ООД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45.155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38.965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проекта:36, 37, 67, общо площ: 84.123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3. ЕЛВИООД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98.744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35.005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33, общо площ: 133.765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4. ЗАХАРИН НИКОЛАЕВ КОЛЕВ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147.915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45.215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проекта:34, 35, 58, 59, 60, 69, общо площ: 193.149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5. ИВАН КОСЕВ ИВАНОВ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13.336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10.679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проекта:40, 48, 56, общо площ: 24.015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КОЛЬО РАЙЧЕВ КОЛЕВ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27.598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2.406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проекта:55, 61, общо площ: 30.006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7. ЛАРК 13 ЕООД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12.613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6.658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проекта:44, 71, общо площ: 19.275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8. МАРГАРИТА ДОБРЕВА МИТЕВА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7.949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проекта:62, общо площ: 7.950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9. МИРОСЛАВ ИЛИЕВ МИХАЙЛОВ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306.341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161.293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3, 4, 5, 6, 9, 12, 20, 21, 24, 25, 26, 27, 28, 29, 30, 31, 32, 38, 39, 41, 42, 45, 46, 47, 49, 50, 51, 65, 68, общо площ: 467.669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10. НАДКА ПЕТКОВА ХРИСТОВА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6.802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2.774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проекта:57, 72, общо площ: 9.578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11. СЕБИЛЕ САБРИ МУСТАФА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6.249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4.287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проекта:23, общо площ: 10.537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12. СТЕФАНИ ИВАЙЛОВА ХРИСТОВА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68.863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17.528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проекта:19, 63, 66, общо площ: 86.400 дка</w:t>
      </w:r>
    </w:p>
    <w:p w:rsidP="00D811FC" w:rsidR="00D811FC" w:rsidRDefault="00D811FC" w:rsidRPr="00D811F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D811FC">
        <w:rPr>
          <w:rFonts w:ascii="Times New Roman" w:hAnsi="Times New Roman"/>
          <w:b/>
          <w:sz w:val="24"/>
          <w:szCs w:val="24"/>
          <w:lang w:val="bg-BG"/>
        </w:rPr>
        <w:t xml:space="preserve">  13. ТРОЯ АВТО ЕООД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504.249 дка</w:t>
      </w:r>
    </w:p>
    <w:p w:rsidP="00D811FC" w:rsidR="00D811FC" w:rsidRDefault="00D811F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240.611 дка</w:t>
      </w:r>
    </w:p>
    <w:p w:rsidP="00D811FC" w:rsidR="00D811FC" w:rsidRDefault="00D811F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8, 10, 11, 13, 14, 15, 16, 17, 18, 43, 53, 54, 70, общо площ: 744.909 дка</w:t>
      </w:r>
    </w:p>
    <w:p w:rsidP="00B9343D" w:rsidR="00B9343D" w:rsidRDefault="00B9343D" w:rsidRPr="00B9343D">
      <w:pPr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lastRenderedPageBreak/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08" w:rsidRDefault="00D86D08">
      <w:r>
        <w:separator/>
      </w:r>
    </w:p>
  </w:endnote>
  <w:endnote w:type="continuationSeparator" w:id="0">
    <w:p w:rsidR="00D86D08" w:rsidRDefault="00D8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73E" w:rsidRPr="007F173E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D86D08" w:rsidRDefault="00D86D08">
      <w:r>
        <w:separator/>
      </w:r>
    </w:p>
  </w:footnote>
  <w:footnote w:id="0" w:type="continuationSeparator">
    <w:p w:rsidR="00D86D08" w:rsidRDefault="00D86D08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5467350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6AC8D752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5D1709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478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350F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2A7E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5DDF"/>
    <w:rsid w:val="005B6171"/>
    <w:rsid w:val="005B69F7"/>
    <w:rsid w:val="005C458C"/>
    <w:rsid w:val="005D1590"/>
    <w:rsid w:val="005D1709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366A"/>
    <w:rsid w:val="006D563D"/>
    <w:rsid w:val="006D755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173E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376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2611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75563"/>
    <w:rsid w:val="00D811FC"/>
    <w:rsid w:val="00D82AED"/>
    <w:rsid w:val="00D86D08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026A"/>
    <w:rsid w:val="00F72CF1"/>
    <w:rsid w:val="00F771C6"/>
    <w:rsid w:val="00F80724"/>
    <w:rsid w:val="00F827D9"/>
    <w:rsid w:val="00FA164E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F66F2751-68C6-4690-BC26-DBAB1DA9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iVhH1/FKtsSlm8bFfWeD2eKEXWulenb+nKWE7mYk8hw=</DigestValue>
    </Reference>
    <Reference Type="http://www.w3.org/2000/09/xmldsig#Object" URI="#idOfficeObject">
      <DigestMethod Algorithm="http://www.w3.org/2001/04/xmlenc#sha256"/>
      <DigestValue>CgOkYLTGNneVehob/Ve/Km8yzKUngjjlcXDs7Sy3rvM=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T9nLPzwCSlOJWuYcXY8j2qvZW5oTcYvdKGA/ap84Vv4=</DigestValue>
    </Reference>
    <Reference Type="http://www.w3.org/2000/09/xmldsig#Object" URI="#idValidSigLnImg">
      <DigestMethod Algorithm="http://www.w3.org/2001/04/xmlenc#sha256"/>
      <DigestValue>2HVrqPNYWqZdReUXgvjByaoUIQ9pj7KlpJqJ/NfyMLI=</DigestValue>
    </Reference>
    <Reference Type="http://www.w3.org/2000/09/xmldsig#Object" URI="#idInvalidSigLnImg">
      <DigestMethod Algorithm="http://www.w3.org/2001/04/xmlenc#sha256"/>
      <DigestValue>IUyrAIUVkUcmHXvWh24Ki7SgvitVToVocqY18vxUsvI=</DigestValue>
    </Reference>
  </SignedInfo>
  <SignatureValue>XGDc0TIvOKNzWKOUcxL3QpH+xcf9YFkVd+gLxDOJ+ORZUtQjdf7Gznn0B1Rpv3milos0Zu4Xigjl
zx5tnE1i528uebaVP3wAaj5T6xNxIAXC0SSkvrqMZqB0IuGb3MJEKaGwef97+v8EvRpVWkkZCzGV
zUBCDcOxjvEWC+iEr2ZgxPzABYhypTzbOa3rUIJpw1DELiUH/wYD0EC3MUnopqkF44fFezES5hua
637poVFlJ6ZJIzG6ECLM4csMGpoxlJV7zd9m9W/0MbX33STScNizneAz0XyFjxldkPAMD9tYNn3/
5QcvGpTuZDsonsZ6Vbgr7wuDIkBvJz2KJLSw6A==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oSWIbwgPTNfS1jwPzeJDeOtyBSn2Z9ak9seUNeKRP7g=</DigestValue>
      </Reference>
      <Reference URI="/word/endnotes.xml?ContentType=application/vnd.openxmlformats-officedocument.wordprocessingml.endnotes+xml">
        <DigestMethod Algorithm="http://www.w3.org/2001/04/xmlenc#sha256"/>
        <DigestValue>hpnokRCLElS08YF5ILE6Fr1rGFrwHl5rPeIjpJz/CAE=</DigestValue>
      </Reference>
      <Reference URI="/word/fontTable.xml?ContentType=application/vnd.openxmlformats-officedocument.wordprocessingml.fontTable+xml">
        <DigestMethod Algorithm="http://www.w3.org/2001/04/xmlenc#sha256"/>
        <DigestValue>ym3YZ4oqh2RoP7CsQCwultsLizIBnIwcztU9Zz++21Q=</DigestValue>
      </Reference>
      <Reference URI="/word/footer1.xml?ContentType=application/vnd.openxmlformats-officedocument.wordprocessingml.footer+xml">
        <DigestMethod Algorithm="http://www.w3.org/2001/04/xmlenc#sha256"/>
        <DigestValue>QYoRVBZHlygApLa9n3FWMc9bjEaoeU//yW+xg2IHABg=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mfw3BklbLaLcJpGaUtx+upfqH4Vv42P3bzkZbA7egX4=</DigestValue>
      </Reference>
      <Reference URI="/word/header1.xml?ContentType=application/vnd.openxmlformats-officedocument.wordprocessingml.header+xml">
        <DigestMethod Algorithm="http://www.w3.org/2001/04/xmlenc#sha256"/>
        <DigestValue>5hjH+d5bK7ZjllqOcdmM3Ah+0IuZhL+F88zGXpaC2RE=</DigestValue>
      </Reference>
      <Reference URI="/word/media/image1.emf?ContentType=image/x-emf">
        <DigestMethod Algorithm="http://www.w3.org/2001/04/xmlenc#sha256"/>
        <DigestValue>jPcRrSbBYboZa20ncdBb6WSscKjV9zU0ZUSVmZC5wQA=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3DXRK5J0YpA/djGilXNQxM8z8XTGpfUObGVy9wM/bBE=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2021-09-17T08:36:04Z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{282F0123-D86B-4CB2-8701-FB205AA3539D}</SetupID>
          <SignatureText>ПО-09-38/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2021-09-17T08:36:04Z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CtlRRQi4AANNnnxv7fwAASAAAAHkBAAAAAAAAAAAAAICXrjx5AQAA2KTSDAAAAADz////AAAAAAkAAAAAAAAAAAAAAAAAAAD8o9IMFwAAAFCk0gwXAAAAwbaRavt/AAAAAAAAAAAAAAAAAAAAAAAAgJeuPHkBAADYpNIMFwAAAICXrjx5AQAA+6WVavt/AACgo9IMFwAAAFCk0gwX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JCgxzR5AQAAYHG6PHkBAAAAAAAAAAAAAAAAAAAAAAAAcvdUUUIuAACUlgNX+38AAMMAAACSBAAAAAAAAAAAAACAl648eQEAAJDl0gwAAAAAwM4gQ3kBAAAHAAAAAAAAAMCyrjx5AQAAzOTSDBcAAAAg5dIMFwAAAMG2kWr7fwAAtwUAAGIAAAAABAAAAAAAALcBAABuBwAAtwEAALcFAACAl648eQEAAPullWr7fwAAcOTSDBcAAAAg5dIMF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HEEQ3kBAAAQ6JIb+38AAIDfqzx5AQAAiL64avt/AAAAAAAAAAAAAAGnyhv7fwAAAgAAAAAAAAACAAAAAAAAAAAAAAAAAAAAAAAAAAAAAABiQFRRQi4AABDbqjx5AQAA8MwER3kBAAAAAAAAAAAAAICXrjx5AQAAuFrSDAAAAADg////AAAAAAYAAAAAAAAAAwAAAAAAAADcWdIMFwAAADBa0gwXAAAAwbaRavt/AAAAAAAAAAAAAEBaaWoAAAAAAAAAAAAAAAD/oJob+38AAICXrjx5AQAA+6WVavt/AACAWdIMFwAAADBa0gw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CtlRRQi4AANNnnxv7fwAASAAAAHkBAAAAAAAAAAAAAICXrjx5AQAA2KTSDAAAAADz////AAAAAAkAAAAAAAAAAAAAAAAAAAD8o9IMFwAAAFCk0gwXAAAAwbaRavt/AAAAAAAAAAAAAAAAAAAAAAAAgJeuPHkBAADYpNIMFwAAAICXrjx5AQAA+6WVavt/AACgo9IMFwAAAFCk0gwX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JCgxzR5AQAAYHG6PHkBAAAAAAAAAAAAAAAAAAAAAAAAcvdUUUIuAACUlgNX+38AAMMAAACSBAAAAAAAAAAAAACAl648eQEAAJDl0gwAAAAAwM4gQ3kBAAAHAAAAAAAAAMCyrjx5AQAAzOTSDBcAAAAg5dIMFwAAAMG2kWr7fwAAtwUAAGIAAAAABAAAAAAAALcBAABuBwAAtwEAALcFAACAl648eQEAAPullWr7fwAAcOTSDBcAAAAg5dIMF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HEEQ3kBAAAQ6JIb+38AAIDfqzx5AQAAiL64avt/AAAAAAAAAAAAAAGnyhv7fwAAAgAAAAAAAAACAAAAAAAAAAAAAAAAAAAAAAAAAAAAAABiQFRRQi4AABDbqjx5AQAA8MwER3kBAAAAAAAAAAAAAICXrjx5AQAAuFrSDAAAAADg////AAAAAAYAAAAAAAAAAwAAAAAAAADcWdIMFwAAADBa0gwXAAAAwbaRavt/AAAAAAAAAAAAAEBaaWoAAAAAAAAAAAAAAAD/oJob+38AAICXrjx5AQAA+6WVavt/AACAWdIMFwAAADBa0gwX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2020-09-24T08:41:00Z</dcterms:created>
  <dc:creator>ADMINISTRATOR</dc:creator>
  <cp:lastModifiedBy>PDemireva</cp:lastModifiedBy>
  <cp:lastPrinted>2019-08-13T08:23:00Z</cp:lastPrinted>
  <dcterms:modified xsi:type="dcterms:W3CDTF">2021-09-15T13:34:00Z</dcterms:modified>
  <cp:revision>10</cp:revision>
  <dc:title>ДО</dc:title>
</cp:coreProperties>
</file>